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9012" w14:textId="778E4ED7" w:rsidR="00BC3AFB" w:rsidRDefault="002E294F" w:rsidP="002E294F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MCG </w:t>
      </w:r>
      <w:proofErr w:type="spellStart"/>
      <w:r>
        <w:rPr>
          <w:sz w:val="32"/>
          <w:szCs w:val="32"/>
        </w:rPr>
        <w:t>Dunny</w:t>
      </w:r>
      <w:proofErr w:type="spellEnd"/>
      <w:r>
        <w:rPr>
          <w:sz w:val="32"/>
          <w:szCs w:val="32"/>
        </w:rPr>
        <w:t xml:space="preserve"> </w:t>
      </w:r>
      <w:r w:rsidR="00B7289C">
        <w:rPr>
          <w:sz w:val="32"/>
          <w:szCs w:val="32"/>
        </w:rPr>
        <w:t xml:space="preserve">- </w:t>
      </w:r>
      <w:r>
        <w:rPr>
          <w:sz w:val="32"/>
          <w:szCs w:val="32"/>
        </w:rPr>
        <w:t>Material List</w:t>
      </w:r>
      <w:r w:rsidR="00F62F12">
        <w:rPr>
          <w:sz w:val="32"/>
          <w:szCs w:val="32"/>
        </w:rPr>
        <w:t xml:space="preserve"> and Estimated Costs</w:t>
      </w:r>
    </w:p>
    <w:p w14:paraId="67D8C6A6" w14:textId="77777777" w:rsidR="00B7289C" w:rsidRDefault="00B7289C" w:rsidP="00B7289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Platform</w:t>
      </w:r>
    </w:p>
    <w:p w14:paraId="0249AC6B" w14:textId="7740D589" w:rsidR="00B7289C" w:rsidRDefault="00455F18" w:rsidP="00455F18">
      <w:pPr>
        <w:pStyle w:val="Heading2"/>
      </w:pPr>
      <w:r>
        <w:t>Joists</w:t>
      </w:r>
    </w:p>
    <w:p w14:paraId="49A41772" w14:textId="4DEC3DD0" w:rsidR="001B4809" w:rsidRPr="001B4809" w:rsidRDefault="001B4809" w:rsidP="001B4809">
      <w:r>
        <w:t>6 off 3600mm</w:t>
      </w:r>
    </w:p>
    <w:p w14:paraId="5F2DB335" w14:textId="5B6440B0" w:rsidR="00455F18" w:rsidRDefault="00455F18" w:rsidP="00455F18">
      <w:pPr>
        <w:pStyle w:val="Heading2"/>
      </w:pPr>
      <w:r>
        <w:t>Noggins</w:t>
      </w:r>
    </w:p>
    <w:p w14:paraId="262080FF" w14:textId="48017294" w:rsidR="000B1DC1" w:rsidRPr="000B1DC1" w:rsidRDefault="000B1DC1" w:rsidP="000B1DC1">
      <w:r>
        <w:t>4 off 3300mm</w:t>
      </w:r>
    </w:p>
    <w:p w14:paraId="0D4CEE72" w14:textId="50AE2F44" w:rsidR="00455F18" w:rsidRDefault="00455F18" w:rsidP="00455F18">
      <w:pPr>
        <w:pStyle w:val="Heading2"/>
      </w:pPr>
      <w:proofErr w:type="spellStart"/>
      <w:r>
        <w:t>Kerbs</w:t>
      </w:r>
      <w:proofErr w:type="spellEnd"/>
    </w:p>
    <w:p w14:paraId="6F7EE61E" w14:textId="5C7D1E5D" w:rsidR="000B1DC1" w:rsidRDefault="000B1DC1" w:rsidP="000B1DC1">
      <w:r>
        <w:t>1 off 3600mm</w:t>
      </w:r>
    </w:p>
    <w:p w14:paraId="7A957D97" w14:textId="724F04EE" w:rsidR="000B1DC1" w:rsidRDefault="000B1DC1" w:rsidP="000B1DC1">
      <w:r>
        <w:t>1 off 1500mm</w:t>
      </w:r>
    </w:p>
    <w:p w14:paraId="4702B206" w14:textId="4D745AA8" w:rsidR="000B1DC1" w:rsidRDefault="000B1DC1" w:rsidP="000B1DC1">
      <w:r>
        <w:t>1 off 3300mm</w:t>
      </w:r>
    </w:p>
    <w:p w14:paraId="30127F66" w14:textId="147CB7B5" w:rsidR="00455F18" w:rsidRDefault="00455F18" w:rsidP="00455F18">
      <w:pPr>
        <w:pStyle w:val="Heading2"/>
      </w:pPr>
      <w:r>
        <w:t>Handrails</w:t>
      </w:r>
      <w:r w:rsidR="000B1DC1">
        <w:t xml:space="preserve"> Deck</w:t>
      </w:r>
    </w:p>
    <w:p w14:paraId="72006702" w14:textId="28600E76" w:rsidR="000B1DC1" w:rsidRDefault="000B1DC1" w:rsidP="000B1DC1">
      <w:r>
        <w:t>2 off 3600</w:t>
      </w:r>
    </w:p>
    <w:p w14:paraId="08179A70" w14:textId="0C8C7ECD" w:rsidR="000B1DC1" w:rsidRDefault="000B1DC1" w:rsidP="000B1DC1">
      <w:r>
        <w:t>2 off 1500mm</w:t>
      </w:r>
    </w:p>
    <w:p w14:paraId="0FA05786" w14:textId="38BEAF29" w:rsidR="000B1DC1" w:rsidRDefault="000B1DC1" w:rsidP="000B1DC1">
      <w:r>
        <w:t>2 off 3300</w:t>
      </w:r>
    </w:p>
    <w:p w14:paraId="33978FDC" w14:textId="5C1464CA" w:rsidR="00E850AD" w:rsidRDefault="00E850AD" w:rsidP="00E850AD">
      <w:pPr>
        <w:pStyle w:val="Heading2"/>
        <w:rPr>
          <w:color w:val="FF6600"/>
        </w:rPr>
      </w:pPr>
      <w:r>
        <w:rPr>
          <w:color w:val="FF6600"/>
        </w:rPr>
        <w:t>Deck Timber Summary</w:t>
      </w:r>
    </w:p>
    <w:p w14:paraId="5876AE95" w14:textId="01055E1F" w:rsidR="00E850AD" w:rsidRDefault="00585B8D" w:rsidP="00E850AD">
      <w:r>
        <w:t>8 off 3600 @ $18.34ea</w:t>
      </w:r>
      <w:r w:rsidR="00FC1ADF">
        <w:t xml:space="preserve"> = $146.72</w:t>
      </w:r>
    </w:p>
    <w:p w14:paraId="01EC5723" w14:textId="45F88568" w:rsidR="00585B8D" w:rsidRDefault="00585B8D" w:rsidP="00E850AD">
      <w:r>
        <w:t>5 off 3300</w:t>
      </w:r>
      <w:r w:rsidR="00FC1ADF">
        <w:t xml:space="preserve"> @ $5.10/m = $81.15</w:t>
      </w:r>
    </w:p>
    <w:p w14:paraId="731AF9AC" w14:textId="6A22BED2" w:rsidR="00585B8D" w:rsidRDefault="00585B8D" w:rsidP="00E850AD">
      <w:r>
        <w:t>2 off 1500</w:t>
      </w:r>
      <w:r w:rsidR="00FC1ADF">
        <w:t xml:space="preserve"> @ $5.10/m = $15.30</w:t>
      </w:r>
    </w:p>
    <w:p w14:paraId="4523720A" w14:textId="7BDACFC2" w:rsidR="0099477F" w:rsidRPr="0099477F" w:rsidRDefault="0099477F" w:rsidP="00E850AD">
      <w:pPr>
        <w:rPr>
          <w:b/>
          <w:color w:val="FF0000"/>
        </w:rPr>
      </w:pPr>
      <w:r>
        <w:rPr>
          <w:b/>
          <w:color w:val="FF0000"/>
        </w:rPr>
        <w:t>$243.17</w:t>
      </w:r>
    </w:p>
    <w:p w14:paraId="3F203CF7" w14:textId="00A3DA81" w:rsidR="001B4809" w:rsidRDefault="001B4809" w:rsidP="001B4809">
      <w:pPr>
        <w:pStyle w:val="Heading2"/>
      </w:pPr>
      <w:r>
        <w:t>Deck</w:t>
      </w:r>
    </w:p>
    <w:p w14:paraId="03C6CE01" w14:textId="30897404" w:rsidR="000B1DC1" w:rsidRDefault="000B1DC1" w:rsidP="000B1DC1">
      <w:r>
        <w:t xml:space="preserve">5 panels </w:t>
      </w:r>
      <w:proofErr w:type="spellStart"/>
      <w:r>
        <w:t>Enviromesh</w:t>
      </w:r>
      <w:proofErr w:type="spellEnd"/>
      <w:r>
        <w:t xml:space="preserve"> 22mm 1247mm x 3007mm</w:t>
      </w:r>
      <w:r w:rsidR="00B07EF4">
        <w:t xml:space="preserve"> @ $280.5pp = $1402.50</w:t>
      </w:r>
    </w:p>
    <w:p w14:paraId="58AF7C62" w14:textId="0DD409FE" w:rsidR="00965872" w:rsidRDefault="00965872" w:rsidP="000B1DC1">
      <w:r>
        <w:t>Special fasteners 70 off</w:t>
      </w:r>
      <w:r w:rsidR="00B07EF4">
        <w:t xml:space="preserve"> @ $1.00 </w:t>
      </w:r>
      <w:proofErr w:type="spellStart"/>
      <w:r w:rsidR="00B07EF4">
        <w:t>ea</w:t>
      </w:r>
      <w:proofErr w:type="spellEnd"/>
      <w:r w:rsidR="00B07EF4">
        <w:t xml:space="preserve"> = $70.00</w:t>
      </w:r>
    </w:p>
    <w:p w14:paraId="243484B6" w14:textId="264A15C8" w:rsidR="00B07EF4" w:rsidRDefault="00B07EF4" w:rsidP="000B1DC1">
      <w:r>
        <w:t>Transport estimated $200.00</w:t>
      </w:r>
    </w:p>
    <w:p w14:paraId="1A9020E1" w14:textId="03325C6C" w:rsidR="00B07EF4" w:rsidRPr="00B07EF4" w:rsidRDefault="00B07EF4" w:rsidP="000B1DC1">
      <w:pPr>
        <w:rPr>
          <w:b/>
          <w:color w:val="FF0000"/>
        </w:rPr>
      </w:pPr>
      <w:r>
        <w:rPr>
          <w:b/>
          <w:color w:val="FF0000"/>
        </w:rPr>
        <w:t>$1672.50</w:t>
      </w:r>
    </w:p>
    <w:p w14:paraId="0FCDB5F6" w14:textId="77777777" w:rsidR="0061704A" w:rsidRPr="000B1DC1" w:rsidRDefault="0061704A" w:rsidP="000B1DC1"/>
    <w:p w14:paraId="52CF956A" w14:textId="28DB21DA" w:rsidR="001B4809" w:rsidRDefault="00965872" w:rsidP="001B4809">
      <w:pPr>
        <w:pStyle w:val="Heading2"/>
      </w:pPr>
      <w:r>
        <w:t>Hangars</w:t>
      </w:r>
    </w:p>
    <w:p w14:paraId="31A883F5" w14:textId="45CAE592" w:rsidR="00965872" w:rsidRPr="00965872" w:rsidRDefault="000F11BF" w:rsidP="00965872">
      <w:r>
        <w:t>24</w:t>
      </w:r>
      <w:r w:rsidR="00965872">
        <w:t xml:space="preserve"> off to fit 90x45 TP</w:t>
      </w:r>
      <w:r>
        <w:t xml:space="preserve"> @ $1.60 </w:t>
      </w:r>
      <w:proofErr w:type="spellStart"/>
      <w:r>
        <w:t>ea</w:t>
      </w:r>
      <w:proofErr w:type="spellEnd"/>
      <w:r>
        <w:t xml:space="preserve"> = $38.40</w:t>
      </w:r>
    </w:p>
    <w:p w14:paraId="3D075065" w14:textId="77777777" w:rsidR="00965872" w:rsidRDefault="00965872" w:rsidP="001B4809">
      <w:pPr>
        <w:pStyle w:val="Heading2"/>
      </w:pPr>
      <w:r>
        <w:t>Fasteners</w:t>
      </w:r>
    </w:p>
    <w:p w14:paraId="290235EC" w14:textId="11BB3D6C" w:rsidR="001B4809" w:rsidRDefault="00965872" w:rsidP="00965872">
      <w:r>
        <w:t>6 off Coach Bolts for Bearer to Post joins</w:t>
      </w:r>
      <w:r w:rsidR="000F11BF">
        <w:t xml:space="preserve"> </w:t>
      </w:r>
      <w:proofErr w:type="spellStart"/>
      <w:proofErr w:type="gramStart"/>
      <w:r w:rsidR="000F11BF">
        <w:t>est</w:t>
      </w:r>
      <w:proofErr w:type="spellEnd"/>
      <w:proofErr w:type="gramEnd"/>
      <w:r w:rsidR="000F11BF">
        <w:t xml:space="preserve"> $2.50 </w:t>
      </w:r>
      <w:proofErr w:type="spellStart"/>
      <w:r w:rsidR="000F11BF">
        <w:t>ea</w:t>
      </w:r>
      <w:proofErr w:type="spellEnd"/>
      <w:r w:rsidR="000F11BF">
        <w:t xml:space="preserve"> = $15</w:t>
      </w:r>
    </w:p>
    <w:p w14:paraId="19A1B030" w14:textId="0EB64495" w:rsidR="00965872" w:rsidRDefault="00965872" w:rsidP="00965872">
      <w:r>
        <w:t>16</w:t>
      </w:r>
      <w:r w:rsidR="007C5A2E">
        <w:t xml:space="preserve"> off SS coach screws to fasten F</w:t>
      </w:r>
      <w:r>
        <w:t>loor Plates</w:t>
      </w:r>
      <w:r w:rsidR="000F11BF">
        <w:t xml:space="preserve"> </w:t>
      </w:r>
      <w:proofErr w:type="spellStart"/>
      <w:proofErr w:type="gramStart"/>
      <w:r w:rsidR="000F11BF">
        <w:t>est</w:t>
      </w:r>
      <w:proofErr w:type="spellEnd"/>
      <w:proofErr w:type="gramEnd"/>
      <w:r w:rsidR="000F11BF">
        <w:t xml:space="preserve"> $3.60 </w:t>
      </w:r>
      <w:proofErr w:type="spellStart"/>
      <w:r w:rsidR="000F11BF">
        <w:t>ea</w:t>
      </w:r>
      <w:proofErr w:type="spellEnd"/>
      <w:r w:rsidR="000F11BF">
        <w:t xml:space="preserve"> = $57.60</w:t>
      </w:r>
    </w:p>
    <w:p w14:paraId="0171C580" w14:textId="1F19B1FA" w:rsidR="007C5A2E" w:rsidRDefault="007C5A2E" w:rsidP="00965872">
      <w:r>
        <w:t xml:space="preserve">Batten Screws 125mm x 14G </w:t>
      </w:r>
      <w:proofErr w:type="spellStart"/>
      <w:r>
        <w:t>approx</w:t>
      </w:r>
      <w:proofErr w:type="spellEnd"/>
      <w:r>
        <w:t xml:space="preserve"> $85/100 = $85</w:t>
      </w:r>
    </w:p>
    <w:p w14:paraId="131BF351" w14:textId="32522F70" w:rsidR="00D32AFB" w:rsidRDefault="00D32AFB" w:rsidP="00D32AFB">
      <w:pPr>
        <w:pStyle w:val="Heading2"/>
      </w:pPr>
      <w:r>
        <w:t>Damp Course</w:t>
      </w:r>
    </w:p>
    <w:p w14:paraId="68D2700A" w14:textId="74B1B4F4" w:rsidR="00D32AFB" w:rsidRPr="00D32AFB" w:rsidRDefault="00D32AFB" w:rsidP="00D32AFB">
      <w:proofErr w:type="spellStart"/>
      <w:r>
        <w:t>Est</w:t>
      </w:r>
      <w:proofErr w:type="spellEnd"/>
      <w:r>
        <w:t xml:space="preserve"> $20</w:t>
      </w:r>
    </w:p>
    <w:p w14:paraId="15F29A55" w14:textId="764A988E" w:rsidR="00D32AFB" w:rsidRDefault="00D32AFB" w:rsidP="00D32AFB">
      <w:pPr>
        <w:pStyle w:val="Heading2"/>
        <w:rPr>
          <w:color w:val="FF0000"/>
        </w:rPr>
      </w:pPr>
      <w:r>
        <w:rPr>
          <w:color w:val="FF0000"/>
        </w:rPr>
        <w:t>Sundries Deck and Ramp</w:t>
      </w:r>
    </w:p>
    <w:p w14:paraId="17175CAA" w14:textId="7138BF68" w:rsidR="00D32AFB" w:rsidRPr="00D32AFB" w:rsidRDefault="00D32AFB" w:rsidP="00D32AFB">
      <w:pPr>
        <w:rPr>
          <w:color w:val="FF0000"/>
        </w:rPr>
      </w:pPr>
      <w:r>
        <w:rPr>
          <w:color w:val="FF0000"/>
        </w:rPr>
        <w:t>S212</w:t>
      </w:r>
    </w:p>
    <w:p w14:paraId="08F35240" w14:textId="6610E5C7" w:rsidR="001B4809" w:rsidRDefault="001B4809" w:rsidP="001B4809">
      <w:pPr>
        <w:pStyle w:val="Heading2"/>
      </w:pPr>
      <w:r>
        <w:t>Ramp Joists</w:t>
      </w:r>
      <w:r w:rsidR="00E850AD">
        <w:t xml:space="preserve"> &amp; Noggins</w:t>
      </w:r>
    </w:p>
    <w:p w14:paraId="70314C62" w14:textId="2E4C35A0" w:rsidR="00E850AD" w:rsidRDefault="00E850AD" w:rsidP="00E850AD">
      <w:r>
        <w:t>3 off 4500</w:t>
      </w:r>
    </w:p>
    <w:p w14:paraId="3CB215DD" w14:textId="29315EDC" w:rsidR="00E850AD" w:rsidRDefault="00E850AD" w:rsidP="00E850AD">
      <w:r>
        <w:lastRenderedPageBreak/>
        <w:t>3 off 1200</w:t>
      </w:r>
    </w:p>
    <w:p w14:paraId="314BE48D" w14:textId="32F42157" w:rsidR="00E850AD" w:rsidRDefault="00E850AD" w:rsidP="00E850AD">
      <w:pPr>
        <w:pStyle w:val="Heading2"/>
      </w:pPr>
      <w:r>
        <w:t xml:space="preserve">Ramp </w:t>
      </w:r>
      <w:proofErr w:type="spellStart"/>
      <w:r>
        <w:t>Kerbs</w:t>
      </w:r>
      <w:proofErr w:type="spellEnd"/>
      <w:r>
        <w:t xml:space="preserve"> and Rails</w:t>
      </w:r>
    </w:p>
    <w:p w14:paraId="5AAFCEFC" w14:textId="50120B8D" w:rsidR="00E850AD" w:rsidRDefault="00FC1ADF" w:rsidP="00E850AD">
      <w:r>
        <w:t>4 off 4500</w:t>
      </w:r>
    </w:p>
    <w:p w14:paraId="156B9159" w14:textId="3A5C61AD" w:rsidR="00E850AD" w:rsidRDefault="00E850AD" w:rsidP="00E850AD">
      <w:pPr>
        <w:pStyle w:val="Heading2"/>
        <w:rPr>
          <w:color w:val="FF6600"/>
        </w:rPr>
      </w:pPr>
      <w:r w:rsidRPr="00E850AD">
        <w:rPr>
          <w:color w:val="FF6600"/>
        </w:rPr>
        <w:t>Ramp</w:t>
      </w:r>
      <w:r>
        <w:rPr>
          <w:color w:val="FF6600"/>
        </w:rPr>
        <w:t xml:space="preserve"> Timber Summary</w:t>
      </w:r>
    </w:p>
    <w:p w14:paraId="4A9DE0F1" w14:textId="5F51FB1C" w:rsidR="00585B8D" w:rsidRDefault="00585B8D" w:rsidP="00585B8D">
      <w:r>
        <w:t>7 off 4500</w:t>
      </w:r>
      <w:r w:rsidR="00FC1ADF">
        <w:t xml:space="preserve"> @ $5.10/m = $160.65</w:t>
      </w:r>
    </w:p>
    <w:p w14:paraId="25CB663A" w14:textId="14A9ACEE" w:rsidR="00585B8D" w:rsidRDefault="00585B8D" w:rsidP="00585B8D">
      <w:r>
        <w:t>3 off 1200</w:t>
      </w:r>
      <w:r w:rsidR="00FC1ADF">
        <w:t xml:space="preserve"> @ $5.10/m = $</w:t>
      </w:r>
      <w:r w:rsidR="0099477F">
        <w:t>18.36</w:t>
      </w:r>
    </w:p>
    <w:p w14:paraId="27DE4F30" w14:textId="16909EA9" w:rsidR="0099477F" w:rsidRDefault="0099477F" w:rsidP="00585B8D">
      <w:pPr>
        <w:rPr>
          <w:b/>
          <w:color w:val="FF0000"/>
        </w:rPr>
      </w:pPr>
      <w:r>
        <w:rPr>
          <w:b/>
          <w:color w:val="FF0000"/>
        </w:rPr>
        <w:t>$179.01</w:t>
      </w:r>
    </w:p>
    <w:p w14:paraId="37CD7EB7" w14:textId="19C5915A" w:rsidR="007C5A2E" w:rsidRDefault="00827A28" w:rsidP="007C5A2E">
      <w:pPr>
        <w:pStyle w:val="Heading2"/>
        <w:rPr>
          <w:color w:val="FF0000"/>
        </w:rPr>
      </w:pPr>
      <w:r>
        <w:rPr>
          <w:color w:val="FF0000"/>
        </w:rPr>
        <w:t>TOTAL Platform and Ramp</w:t>
      </w:r>
    </w:p>
    <w:p w14:paraId="1C8AF429" w14:textId="0F2A8CC7" w:rsidR="00827A28" w:rsidRPr="00827A28" w:rsidRDefault="009A2A13" w:rsidP="00827A28">
      <w:pPr>
        <w:rPr>
          <w:color w:val="FF0000"/>
        </w:rPr>
      </w:pPr>
      <w:r>
        <w:rPr>
          <w:color w:val="FF0000"/>
        </w:rPr>
        <w:t>$2307</w:t>
      </w:r>
    </w:p>
    <w:p w14:paraId="5F683DBD" w14:textId="77777777" w:rsidR="00B7289C" w:rsidRDefault="00B7289C" w:rsidP="00B7289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Enclosure</w:t>
      </w:r>
    </w:p>
    <w:p w14:paraId="3D1576B2" w14:textId="77777777" w:rsidR="00B7289C" w:rsidRDefault="00B7289C" w:rsidP="00B7289C">
      <w:pPr>
        <w:pStyle w:val="Heading2"/>
      </w:pPr>
      <w:r>
        <w:t>Studs</w:t>
      </w:r>
    </w:p>
    <w:p w14:paraId="7B775EE1" w14:textId="77777777" w:rsidR="00B7289C" w:rsidRPr="00B7289C" w:rsidRDefault="00B7289C" w:rsidP="00B7289C">
      <w:r>
        <w:t>16 0ff 2100mm</w:t>
      </w:r>
    </w:p>
    <w:p w14:paraId="2D7FE43C" w14:textId="77777777" w:rsidR="00B7289C" w:rsidRDefault="00B7289C" w:rsidP="00B7289C">
      <w:pPr>
        <w:pStyle w:val="Heading2"/>
      </w:pPr>
      <w:r>
        <w:t>Noggins</w:t>
      </w:r>
    </w:p>
    <w:p w14:paraId="1E63AD70" w14:textId="77777777" w:rsidR="00B7289C" w:rsidRDefault="00B7289C" w:rsidP="00B7289C">
      <w:r>
        <w:t>3 off 1800mm</w:t>
      </w:r>
    </w:p>
    <w:p w14:paraId="71015AC8" w14:textId="77777777" w:rsidR="00B7289C" w:rsidRPr="00B7289C" w:rsidRDefault="00B7289C" w:rsidP="00B7289C">
      <w:r>
        <w:t>4 off 2100mm</w:t>
      </w:r>
    </w:p>
    <w:p w14:paraId="5C04943B" w14:textId="77777777" w:rsidR="00B7289C" w:rsidRDefault="00B7289C" w:rsidP="00B7289C">
      <w:pPr>
        <w:pStyle w:val="Heading2"/>
      </w:pPr>
      <w:r>
        <w:t>Plates</w:t>
      </w:r>
    </w:p>
    <w:p w14:paraId="36B772BA" w14:textId="77777777" w:rsidR="00B7289C" w:rsidRDefault="00B7289C" w:rsidP="00B7289C">
      <w:r>
        <w:t>4 off 2100mm</w:t>
      </w:r>
    </w:p>
    <w:p w14:paraId="36B91480" w14:textId="77777777" w:rsidR="00B7289C" w:rsidRPr="00B7289C" w:rsidRDefault="00B7289C" w:rsidP="00B7289C">
      <w:r>
        <w:t>3 off 1800mm</w:t>
      </w:r>
    </w:p>
    <w:p w14:paraId="75543E8D" w14:textId="77777777" w:rsidR="00B7289C" w:rsidRDefault="00B7289C" w:rsidP="00B7289C">
      <w:pPr>
        <w:pStyle w:val="Heading2"/>
      </w:pPr>
      <w:r>
        <w:t>Trusses</w:t>
      </w:r>
    </w:p>
    <w:p w14:paraId="3BF08F13" w14:textId="77777777" w:rsidR="00B7289C" w:rsidRDefault="00B7289C" w:rsidP="00B7289C">
      <w:r>
        <w:t>4 off 2400mm</w:t>
      </w:r>
    </w:p>
    <w:p w14:paraId="16AD9C74" w14:textId="77777777" w:rsidR="00B7289C" w:rsidRDefault="00B7289C" w:rsidP="00B7289C">
      <w:r>
        <w:t>1 off 1200mm</w:t>
      </w:r>
    </w:p>
    <w:p w14:paraId="051BF53B" w14:textId="77D90C0E" w:rsidR="00E850AD" w:rsidRDefault="00E850AD" w:rsidP="00E850AD">
      <w:pPr>
        <w:pStyle w:val="Heading2"/>
        <w:rPr>
          <w:color w:val="FF6600"/>
        </w:rPr>
      </w:pPr>
      <w:r>
        <w:rPr>
          <w:color w:val="FF6600"/>
        </w:rPr>
        <w:t>Enclosure Timber S</w:t>
      </w:r>
      <w:r w:rsidR="00585B8D">
        <w:rPr>
          <w:color w:val="FF6600"/>
        </w:rPr>
        <w:t>ummary</w:t>
      </w:r>
    </w:p>
    <w:p w14:paraId="6A667666" w14:textId="4C5BDE82" w:rsidR="00585B8D" w:rsidRDefault="00585B8D" w:rsidP="00585B8D">
      <w:r>
        <w:t>24 off 2100</w:t>
      </w:r>
      <w:r w:rsidR="0099477F">
        <w:t xml:space="preserve"> @ $5.10/m = $257.04</w:t>
      </w:r>
    </w:p>
    <w:p w14:paraId="5CB06F98" w14:textId="403B19CE" w:rsidR="00585B8D" w:rsidRDefault="00585B8D" w:rsidP="00585B8D">
      <w:r>
        <w:t>6 off 1800</w:t>
      </w:r>
      <w:r w:rsidR="0099477F">
        <w:t xml:space="preserve"> @ $5.10/m = $55.08</w:t>
      </w:r>
    </w:p>
    <w:p w14:paraId="1A49B629" w14:textId="3659DCE3" w:rsidR="00585B8D" w:rsidRDefault="00585B8D" w:rsidP="00585B8D">
      <w:r>
        <w:t>4 off 2400</w:t>
      </w:r>
      <w:r w:rsidR="0099477F">
        <w:t xml:space="preserve"> @ $5.10/m = $48.96</w:t>
      </w:r>
    </w:p>
    <w:p w14:paraId="1566F604" w14:textId="16B48EFD" w:rsidR="00585B8D" w:rsidRDefault="00585B8D" w:rsidP="00585B8D">
      <w:r>
        <w:t>1 off 1200</w:t>
      </w:r>
      <w:r w:rsidR="0099477F">
        <w:t xml:space="preserve"> @ $5.10/m = $6.12</w:t>
      </w:r>
    </w:p>
    <w:p w14:paraId="4DB80124" w14:textId="4337782C" w:rsidR="0099477F" w:rsidRPr="0099477F" w:rsidRDefault="0099477F" w:rsidP="00585B8D">
      <w:pPr>
        <w:rPr>
          <w:b/>
          <w:color w:val="FF0000"/>
        </w:rPr>
      </w:pPr>
      <w:r>
        <w:rPr>
          <w:b/>
          <w:color w:val="FF0000"/>
        </w:rPr>
        <w:t>$367.02</w:t>
      </w:r>
    </w:p>
    <w:p w14:paraId="42A78F1C" w14:textId="32CCEBE7" w:rsidR="00413EDD" w:rsidRDefault="00413EDD" w:rsidP="00413EDD">
      <w:pPr>
        <w:pStyle w:val="Heading2"/>
      </w:pPr>
      <w:r>
        <w:t>Cladding</w:t>
      </w:r>
    </w:p>
    <w:p w14:paraId="3129FC9D" w14:textId="198E2A7B" w:rsidR="00413EDD" w:rsidRDefault="00413EDD" w:rsidP="00413EDD">
      <w:pPr>
        <w:pStyle w:val="NoSpacing"/>
      </w:pPr>
      <w:proofErr w:type="spellStart"/>
      <w:r>
        <w:t>Hardiplank</w:t>
      </w:r>
      <w:proofErr w:type="spellEnd"/>
      <w:r w:rsidR="00A31E99">
        <w:t xml:space="preserve"> 22 off 230mm x 7mm x 4200mm @ $10.80 </w:t>
      </w:r>
      <w:proofErr w:type="spellStart"/>
      <w:r w:rsidR="00A31E99">
        <w:t>ea</w:t>
      </w:r>
      <w:proofErr w:type="spellEnd"/>
      <w:r w:rsidR="00A31E99">
        <w:t xml:space="preserve"> $240</w:t>
      </w:r>
    </w:p>
    <w:p w14:paraId="0C89B269" w14:textId="7E007D55" w:rsidR="00A31E99" w:rsidRPr="00413EDD" w:rsidRDefault="00A31E99" w:rsidP="00413EDD">
      <w:pPr>
        <w:pStyle w:val="NoSpacing"/>
      </w:pPr>
      <w:r>
        <w:t xml:space="preserve">Corners </w:t>
      </w:r>
      <w:proofErr w:type="gramStart"/>
      <w:r>
        <w:t>48  off</w:t>
      </w:r>
      <w:proofErr w:type="gramEnd"/>
      <w:r>
        <w:t xml:space="preserve"> @ $2.00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$96.00</w:t>
      </w:r>
    </w:p>
    <w:p w14:paraId="1D57CBBC" w14:textId="77777777" w:rsidR="00B7289C" w:rsidRDefault="00B7289C" w:rsidP="00B7289C">
      <w:pPr>
        <w:pStyle w:val="Heading2"/>
      </w:pPr>
      <w:r>
        <w:t>Roof</w:t>
      </w:r>
    </w:p>
    <w:p w14:paraId="4C2FAA9C" w14:textId="2B42F3DC" w:rsidR="00B7289C" w:rsidRDefault="00B7289C" w:rsidP="00B7289C">
      <w:r>
        <w:t>4 off Battens 2400mm</w:t>
      </w:r>
      <w:r w:rsidR="00827A28">
        <w:t xml:space="preserve"> </w:t>
      </w:r>
      <w:proofErr w:type="spellStart"/>
      <w:proofErr w:type="gramStart"/>
      <w:r w:rsidR="00827A28">
        <w:t>est</w:t>
      </w:r>
      <w:proofErr w:type="spellEnd"/>
      <w:proofErr w:type="gramEnd"/>
      <w:r w:rsidR="00827A28">
        <w:t xml:space="preserve"> $40</w:t>
      </w:r>
    </w:p>
    <w:p w14:paraId="5BB10F2B" w14:textId="77777777" w:rsidR="00B7289C" w:rsidRDefault="00B7289C" w:rsidP="00B7289C">
      <w:pPr>
        <w:pStyle w:val="Heading2"/>
      </w:pPr>
      <w:r>
        <w:t>Cross Braces and Storm Ties</w:t>
      </w:r>
    </w:p>
    <w:p w14:paraId="329FBF10" w14:textId="1BE8EAC2" w:rsidR="00B7289C" w:rsidRDefault="000F11BF" w:rsidP="00B7289C">
      <w:r>
        <w:t xml:space="preserve">2 off </w:t>
      </w:r>
      <w:proofErr w:type="spellStart"/>
      <w:r w:rsidR="00B7289C">
        <w:t>Galv</w:t>
      </w:r>
      <w:proofErr w:type="spellEnd"/>
      <w:r w:rsidR="00B7289C">
        <w:t xml:space="preserve"> Strip 1 30m roll</w:t>
      </w:r>
      <w:r>
        <w:t xml:space="preserve"> @$21.20 </w:t>
      </w:r>
      <w:proofErr w:type="spellStart"/>
      <w:r>
        <w:t>ea</w:t>
      </w:r>
      <w:proofErr w:type="spellEnd"/>
      <w:r>
        <w:t xml:space="preserve"> = $41.40</w:t>
      </w:r>
    </w:p>
    <w:p w14:paraId="35718581" w14:textId="77777777" w:rsidR="00B7289C" w:rsidRDefault="00B7289C" w:rsidP="00B7289C">
      <w:pPr>
        <w:pStyle w:val="Heading2"/>
      </w:pPr>
      <w:r>
        <w:t>Gang Nails</w:t>
      </w:r>
    </w:p>
    <w:p w14:paraId="51224B04" w14:textId="2126AE59" w:rsidR="0020464E" w:rsidRDefault="0020464E" w:rsidP="0020464E">
      <w:r>
        <w:t>Walls 48 off</w:t>
      </w:r>
      <w:r w:rsidR="000F11BF">
        <w:t xml:space="preserve"> @ $1.00 </w:t>
      </w:r>
      <w:proofErr w:type="spellStart"/>
      <w:r w:rsidR="000F11BF">
        <w:t>ea</w:t>
      </w:r>
      <w:proofErr w:type="spellEnd"/>
      <w:r w:rsidR="000F11BF">
        <w:t xml:space="preserve"> = $ 48.00</w:t>
      </w:r>
    </w:p>
    <w:p w14:paraId="2BA4C819" w14:textId="63FB6053" w:rsidR="0020464E" w:rsidRDefault="0020464E" w:rsidP="0020464E">
      <w:r>
        <w:t xml:space="preserve">Trusses </w:t>
      </w:r>
      <w:r w:rsidR="003F053A">
        <w:t>32 off</w:t>
      </w:r>
      <w:r w:rsidR="000F11BF">
        <w:t xml:space="preserve"> @ $1.50 </w:t>
      </w:r>
      <w:proofErr w:type="spellStart"/>
      <w:r w:rsidR="000F11BF">
        <w:t>ea</w:t>
      </w:r>
      <w:proofErr w:type="spellEnd"/>
      <w:r w:rsidR="000F11BF">
        <w:t xml:space="preserve"> = $48.00</w:t>
      </w:r>
    </w:p>
    <w:p w14:paraId="2153C963" w14:textId="619DC28C" w:rsidR="00BA1EB8" w:rsidRDefault="00BA1EB8" w:rsidP="00BA1EB8">
      <w:pPr>
        <w:pStyle w:val="Heading2"/>
      </w:pPr>
      <w:r>
        <w:t>Nails and screws</w:t>
      </w:r>
    </w:p>
    <w:p w14:paraId="3583E2BF" w14:textId="1B28FFEB" w:rsidR="003D160A" w:rsidRDefault="003D160A" w:rsidP="003D160A">
      <w:proofErr w:type="spellStart"/>
      <w:r>
        <w:t>Est</w:t>
      </w:r>
      <w:proofErr w:type="spellEnd"/>
      <w:r>
        <w:t xml:space="preserve"> $100</w:t>
      </w:r>
    </w:p>
    <w:p w14:paraId="3F213D5C" w14:textId="77777777" w:rsidR="003D160A" w:rsidRDefault="003D160A" w:rsidP="003D160A">
      <w:pPr>
        <w:pStyle w:val="Heading2"/>
        <w:rPr>
          <w:color w:val="FF0000"/>
        </w:rPr>
      </w:pPr>
      <w:r>
        <w:rPr>
          <w:color w:val="FF0000"/>
        </w:rPr>
        <w:t>Sundries Enclosure</w:t>
      </w:r>
    </w:p>
    <w:p w14:paraId="4950E2FF" w14:textId="793BBB66" w:rsidR="003D160A" w:rsidRPr="003D160A" w:rsidRDefault="003D160A" w:rsidP="003D160A">
      <w:pPr>
        <w:rPr>
          <w:color w:val="FF0000"/>
        </w:rPr>
      </w:pPr>
      <w:r>
        <w:rPr>
          <w:color w:val="FF0000"/>
        </w:rPr>
        <w:t>$277.40</w:t>
      </w:r>
    </w:p>
    <w:p w14:paraId="0B8AA9B9" w14:textId="578DD45C" w:rsidR="00BA1EB8" w:rsidRDefault="00BA1EB8" w:rsidP="00BA1EB8">
      <w:pPr>
        <w:pStyle w:val="Heading2"/>
      </w:pPr>
      <w:r>
        <w:t>Roofing Iron</w:t>
      </w:r>
    </w:p>
    <w:p w14:paraId="76EC2AA4" w14:textId="39BEB332" w:rsidR="00AA6E05" w:rsidRDefault="007C5A2E" w:rsidP="00AA6E05">
      <w:r>
        <w:t>8 sheets 1200 x 760 @ $15.73/lm = $151</w:t>
      </w:r>
    </w:p>
    <w:p w14:paraId="3D4FCED6" w14:textId="63ED5BA1" w:rsidR="007C5A2E" w:rsidRPr="00AA6E05" w:rsidRDefault="007C5A2E" w:rsidP="00AA6E05">
      <w:r>
        <w:t>Ridge cap 2400mm</w:t>
      </w:r>
    </w:p>
    <w:p w14:paraId="7C3D525E" w14:textId="0C02D6E8" w:rsidR="00BA1EB8" w:rsidRDefault="00BA1EB8" w:rsidP="00BA1EB8">
      <w:pPr>
        <w:pStyle w:val="Heading2"/>
      </w:pPr>
      <w:r>
        <w:t>Gutters</w:t>
      </w:r>
    </w:p>
    <w:p w14:paraId="3AA7601C" w14:textId="4292189C" w:rsidR="00BF0659" w:rsidRPr="00BF0659" w:rsidRDefault="00BF0659" w:rsidP="00BF0659">
      <w:r>
        <w:t>2 off 2400mm</w:t>
      </w:r>
      <w:r w:rsidR="00827A28">
        <w:t xml:space="preserve"> </w:t>
      </w:r>
      <w:proofErr w:type="spellStart"/>
      <w:proofErr w:type="gramStart"/>
      <w:r w:rsidR="00827A28">
        <w:t>est</w:t>
      </w:r>
      <w:proofErr w:type="spellEnd"/>
      <w:proofErr w:type="gramEnd"/>
      <w:r w:rsidR="00827A28">
        <w:t xml:space="preserve"> $50</w:t>
      </w:r>
    </w:p>
    <w:p w14:paraId="7718C322" w14:textId="62C22132" w:rsidR="00BA1EB8" w:rsidRDefault="00BA1EB8" w:rsidP="00BA1EB8">
      <w:pPr>
        <w:pStyle w:val="Heading2"/>
      </w:pPr>
      <w:r>
        <w:t xml:space="preserve">Down pipes </w:t>
      </w:r>
      <w:proofErr w:type="spellStart"/>
      <w:r>
        <w:t>etc</w:t>
      </w:r>
      <w:proofErr w:type="spellEnd"/>
      <w:r w:rsidR="00827A28">
        <w:t xml:space="preserve"> </w:t>
      </w:r>
      <w:proofErr w:type="spellStart"/>
      <w:proofErr w:type="gramStart"/>
      <w:r w:rsidR="00827A28">
        <w:t>est</w:t>
      </w:r>
      <w:proofErr w:type="spellEnd"/>
      <w:proofErr w:type="gramEnd"/>
      <w:r w:rsidR="00827A28">
        <w:t xml:space="preserve"> $80</w:t>
      </w:r>
    </w:p>
    <w:p w14:paraId="0391351D" w14:textId="0515F329" w:rsidR="003D160A" w:rsidRDefault="003D160A" w:rsidP="003D160A">
      <w:pPr>
        <w:pStyle w:val="Heading2"/>
        <w:rPr>
          <w:color w:val="FF0000"/>
        </w:rPr>
      </w:pPr>
      <w:r>
        <w:rPr>
          <w:color w:val="FF0000"/>
        </w:rPr>
        <w:t>Roof</w:t>
      </w:r>
    </w:p>
    <w:p w14:paraId="74AF5327" w14:textId="361E2644" w:rsidR="003D160A" w:rsidRPr="003D160A" w:rsidRDefault="003D160A" w:rsidP="003D160A">
      <w:pPr>
        <w:rPr>
          <w:color w:val="FF0000"/>
        </w:rPr>
      </w:pPr>
      <w:r>
        <w:rPr>
          <w:color w:val="FF0000"/>
        </w:rPr>
        <w:t>$281</w:t>
      </w:r>
    </w:p>
    <w:p w14:paraId="7E8B89FB" w14:textId="77777777" w:rsidR="00D32AFB" w:rsidRPr="00D32AFB" w:rsidRDefault="00D32AFB" w:rsidP="00D32AFB">
      <w:pPr>
        <w:rPr>
          <w:color w:val="FF0000"/>
        </w:rPr>
      </w:pPr>
    </w:p>
    <w:p w14:paraId="31F79A3B" w14:textId="17F10AC3" w:rsidR="00827A28" w:rsidRDefault="00827A28" w:rsidP="00827A28">
      <w:pPr>
        <w:pStyle w:val="Heading2"/>
        <w:rPr>
          <w:color w:val="FF0000"/>
        </w:rPr>
      </w:pPr>
      <w:r>
        <w:rPr>
          <w:color w:val="FF0000"/>
        </w:rPr>
        <w:t>TOTAL Enclosure</w:t>
      </w:r>
    </w:p>
    <w:p w14:paraId="02E4A094" w14:textId="283CF2CF" w:rsidR="00827A28" w:rsidRDefault="00D45216" w:rsidP="00827A28">
      <w:pPr>
        <w:rPr>
          <w:color w:val="FF0000"/>
        </w:rPr>
      </w:pPr>
      <w:r>
        <w:rPr>
          <w:color w:val="FF0000"/>
        </w:rPr>
        <w:t>$1261</w:t>
      </w:r>
    </w:p>
    <w:p w14:paraId="7DCFF99B" w14:textId="291016C4" w:rsidR="00827A28" w:rsidRDefault="00C82503" w:rsidP="00C82503">
      <w:pPr>
        <w:pStyle w:val="Heading2"/>
      </w:pPr>
      <w:r>
        <w:t xml:space="preserve"> Sundries</w:t>
      </w:r>
    </w:p>
    <w:p w14:paraId="207E51AD" w14:textId="6EC02D0E" w:rsidR="00C82503" w:rsidRDefault="00C82503" w:rsidP="00C82503">
      <w:r>
        <w:t>Deck oil approx. $100</w:t>
      </w:r>
    </w:p>
    <w:p w14:paraId="7AD594F3" w14:textId="305BF690" w:rsidR="00C82503" w:rsidRDefault="00C82503" w:rsidP="00C82503">
      <w:r>
        <w:t xml:space="preserve">Paint for </w:t>
      </w:r>
      <w:proofErr w:type="gramStart"/>
      <w:r>
        <w:t>enclosure  approx</w:t>
      </w:r>
      <w:proofErr w:type="gramEnd"/>
      <w:r>
        <w:t>. $ 70</w:t>
      </w:r>
    </w:p>
    <w:p w14:paraId="03FD7246" w14:textId="77777777" w:rsidR="009A2A13" w:rsidRDefault="003D160A" w:rsidP="009A2A13">
      <w:pPr>
        <w:rPr>
          <w:color w:val="FF0000"/>
        </w:rPr>
      </w:pPr>
      <w:r>
        <w:rPr>
          <w:color w:val="FF0000"/>
        </w:rPr>
        <w:t>$170</w:t>
      </w:r>
    </w:p>
    <w:p w14:paraId="2E0A68CE" w14:textId="77777777" w:rsidR="009A2A13" w:rsidRDefault="009A2A13" w:rsidP="009A2A13">
      <w:pPr>
        <w:rPr>
          <w:color w:val="FF0000"/>
        </w:rPr>
      </w:pPr>
    </w:p>
    <w:p w14:paraId="7294BFDE" w14:textId="028AB980" w:rsidR="00827A28" w:rsidRPr="0062601E" w:rsidRDefault="00D45216" w:rsidP="0062601E">
      <w:pPr>
        <w:pStyle w:val="Heading2"/>
        <w:rPr>
          <w:color w:val="FF0000"/>
        </w:rPr>
      </w:pPr>
      <w:r>
        <w:rPr>
          <w:color w:val="FF0000"/>
        </w:rPr>
        <w:t xml:space="preserve"> TOTAL $3738</w:t>
      </w:r>
    </w:p>
    <w:p w14:paraId="4F91A022" w14:textId="6F5331DB" w:rsidR="00827A28" w:rsidRDefault="009A2A13" w:rsidP="00827A28">
      <w:r>
        <w:t xml:space="preserve"> </w:t>
      </w:r>
    </w:p>
    <w:p w14:paraId="3B2AAD9D" w14:textId="5AC1B726" w:rsidR="009A2A13" w:rsidRDefault="009A2A13" w:rsidP="009A2A13">
      <w:pPr>
        <w:pStyle w:val="Heading2"/>
        <w:rPr>
          <w:color w:val="FF0000"/>
        </w:rPr>
      </w:pPr>
      <w:r w:rsidRPr="009A2A13">
        <w:rPr>
          <w:color w:val="FF0000"/>
        </w:rPr>
        <w:t>Allowance for contingency</w:t>
      </w:r>
      <w:r>
        <w:rPr>
          <w:color w:val="FF0000"/>
        </w:rPr>
        <w:t xml:space="preserve"> 10%</w:t>
      </w:r>
    </w:p>
    <w:p w14:paraId="26991B86" w14:textId="2065953D" w:rsidR="009A2A13" w:rsidRDefault="00D45216" w:rsidP="009A2A13">
      <w:pPr>
        <w:rPr>
          <w:color w:val="FF0000"/>
        </w:rPr>
      </w:pPr>
      <w:r>
        <w:rPr>
          <w:color w:val="FF0000"/>
        </w:rPr>
        <w:t>$374</w:t>
      </w:r>
    </w:p>
    <w:p w14:paraId="1DB56E62" w14:textId="77777777" w:rsidR="0062601E" w:rsidRDefault="0062601E" w:rsidP="009A2A13">
      <w:pPr>
        <w:rPr>
          <w:color w:val="FF0000"/>
        </w:rPr>
      </w:pPr>
    </w:p>
    <w:p w14:paraId="54585B8D" w14:textId="5CBD01AB" w:rsidR="0062601E" w:rsidRDefault="0062601E" w:rsidP="0062601E">
      <w:pPr>
        <w:pStyle w:val="Heading1"/>
        <w:rPr>
          <w:color w:val="FF0000"/>
        </w:rPr>
      </w:pPr>
      <w:r w:rsidRPr="0062601E">
        <w:rPr>
          <w:color w:val="FF0000"/>
        </w:rPr>
        <w:t>GRAND TOTAL</w:t>
      </w:r>
    </w:p>
    <w:p w14:paraId="59F5E7F8" w14:textId="4E8CBFAA" w:rsidR="0062601E" w:rsidRPr="0062601E" w:rsidRDefault="00D45216" w:rsidP="0062601E">
      <w:pPr>
        <w:rPr>
          <w:b/>
          <w:color w:val="FF0000"/>
        </w:rPr>
      </w:pPr>
      <w:r>
        <w:rPr>
          <w:b/>
          <w:color w:val="FF0000"/>
        </w:rPr>
        <w:t>$4112</w:t>
      </w:r>
    </w:p>
    <w:sectPr w:rsidR="0062601E" w:rsidRPr="0062601E" w:rsidSect="00CA3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F"/>
    <w:rsid w:val="000B1DC1"/>
    <w:rsid w:val="000F11BF"/>
    <w:rsid w:val="001B4809"/>
    <w:rsid w:val="0020464E"/>
    <w:rsid w:val="002E294F"/>
    <w:rsid w:val="002E3DAB"/>
    <w:rsid w:val="003D160A"/>
    <w:rsid w:val="003F053A"/>
    <w:rsid w:val="00413EDD"/>
    <w:rsid w:val="00455F18"/>
    <w:rsid w:val="00585B8D"/>
    <w:rsid w:val="0061704A"/>
    <w:rsid w:val="0062601E"/>
    <w:rsid w:val="007C5A2E"/>
    <w:rsid w:val="00827A28"/>
    <w:rsid w:val="00965872"/>
    <w:rsid w:val="0099477F"/>
    <w:rsid w:val="009A2A13"/>
    <w:rsid w:val="00A31E99"/>
    <w:rsid w:val="00AA6E05"/>
    <w:rsid w:val="00B07EF4"/>
    <w:rsid w:val="00B7289C"/>
    <w:rsid w:val="00BA1EB8"/>
    <w:rsid w:val="00BC3AFB"/>
    <w:rsid w:val="00BF0659"/>
    <w:rsid w:val="00BF3DF4"/>
    <w:rsid w:val="00C82503"/>
    <w:rsid w:val="00CA32DF"/>
    <w:rsid w:val="00D32AFB"/>
    <w:rsid w:val="00D45216"/>
    <w:rsid w:val="00E850AD"/>
    <w:rsid w:val="00F62F12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CA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28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3E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28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Davidson</dc:creator>
  <cp:keywords/>
  <dc:description/>
  <cp:lastModifiedBy>Neil Brown</cp:lastModifiedBy>
  <cp:revision>2</cp:revision>
  <dcterms:created xsi:type="dcterms:W3CDTF">2019-01-05T04:09:00Z</dcterms:created>
  <dcterms:modified xsi:type="dcterms:W3CDTF">2019-01-05T04:09:00Z</dcterms:modified>
</cp:coreProperties>
</file>