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D0C10" w14:textId="77777777" w:rsidR="004F1FA4" w:rsidRDefault="004F1FA4" w:rsidP="004F1FA4">
      <w:pPr>
        <w:widowControl w:val="0"/>
        <w:autoSpaceDE w:val="0"/>
        <w:autoSpaceDN w:val="0"/>
        <w:adjustRightInd w:val="0"/>
        <w:rPr>
          <w:rFonts w:ascii="Vollkorn-Bold" w:hAnsi="Vollkorn-Bold" w:cs="Vollkorn-Bold"/>
          <w:b/>
          <w:bCs/>
          <w:color w:val="759194"/>
          <w:sz w:val="40"/>
          <w:szCs w:val="40"/>
          <w:u w:color="759194"/>
        </w:rPr>
      </w:pPr>
      <w:bookmarkStart w:id="0" w:name="_GoBack"/>
      <w:bookmarkEnd w:id="0"/>
      <w:r>
        <w:rPr>
          <w:rFonts w:ascii="Vollkorn-Bold" w:hAnsi="Vollkorn-Bold" w:cs="Vollkorn-Bold"/>
          <w:b/>
          <w:bCs/>
          <w:color w:val="759194"/>
          <w:sz w:val="40"/>
          <w:szCs w:val="40"/>
          <w:u w:val="single" w:color="759194"/>
        </w:rPr>
        <w:t xml:space="preserve">Sweet Potato and </w:t>
      </w:r>
      <w:proofErr w:type="spellStart"/>
      <w:r>
        <w:rPr>
          <w:rFonts w:ascii="Vollkorn-Bold" w:hAnsi="Vollkorn-Bold" w:cs="Vollkorn-Bold"/>
          <w:b/>
          <w:bCs/>
          <w:color w:val="759194"/>
          <w:sz w:val="40"/>
          <w:szCs w:val="40"/>
          <w:u w:val="single" w:color="759194"/>
        </w:rPr>
        <w:t>Choko</w:t>
      </w:r>
      <w:proofErr w:type="spellEnd"/>
      <w:r>
        <w:rPr>
          <w:rFonts w:ascii="Vollkorn-Bold" w:hAnsi="Vollkorn-Bold" w:cs="Vollkorn-Bold"/>
          <w:b/>
          <w:bCs/>
          <w:color w:val="759194"/>
          <w:sz w:val="40"/>
          <w:szCs w:val="40"/>
          <w:u w:val="single" w:color="759194"/>
        </w:rPr>
        <w:t xml:space="preserve"> Curry</w:t>
      </w:r>
    </w:p>
    <w:p w14:paraId="01548819" w14:textId="77777777" w:rsidR="00135152" w:rsidRDefault="004F1FA4" w:rsidP="004F1FA4">
      <w:pPr>
        <w:rPr>
          <w:rFonts w:ascii="Vollkorn-Regular" w:hAnsi="Vollkorn-Regular" w:cs="Vollkorn-Regular"/>
          <w:color w:val="759194"/>
          <w:sz w:val="40"/>
          <w:szCs w:val="40"/>
          <w:u w:color="759194"/>
        </w:rPr>
      </w:pPr>
      <w:r>
        <w:rPr>
          <w:rFonts w:ascii="Vollkorn-Regular" w:hAnsi="Vollkorn-Regular" w:cs="Vollkorn-Regular"/>
          <w:color w:val="759194"/>
          <w:sz w:val="40"/>
          <w:szCs w:val="40"/>
          <w:u w:color="759194"/>
        </w:rPr>
        <w:t>Serves 3-4</w:t>
      </w:r>
    </w:p>
    <w:p w14:paraId="22F5E919" w14:textId="77777777" w:rsidR="004F1FA4" w:rsidRDefault="004F1FA4" w:rsidP="004F1FA4">
      <w:pPr>
        <w:rPr>
          <w:rFonts w:ascii="Vollkorn-Regular" w:hAnsi="Vollkorn-Regular" w:cs="Vollkorn-Regular"/>
          <w:color w:val="759194"/>
          <w:sz w:val="40"/>
          <w:szCs w:val="40"/>
          <w:u w:color="75919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013"/>
      </w:tblGrid>
      <w:tr w:rsidR="004F1FA4" w14:paraId="38A63000" w14:textId="77777777" w:rsidTr="004F1FA4">
        <w:tc>
          <w:tcPr>
            <w:tcW w:w="4503" w:type="dxa"/>
          </w:tcPr>
          <w:p w14:paraId="4EFC1888" w14:textId="77777777" w:rsidR="004F1FA4" w:rsidRPr="00B6685E" w:rsidRDefault="004F1FA4" w:rsidP="004F1FA4">
            <w:pPr>
              <w:rPr>
                <w:color w:val="000090"/>
              </w:rPr>
            </w:pPr>
          </w:p>
          <w:p w14:paraId="38460471" w14:textId="77777777" w:rsidR="004F1FA4" w:rsidRPr="00B6685E" w:rsidRDefault="004F1FA4" w:rsidP="004F1FA4">
            <w:pPr>
              <w:rPr>
                <w:color w:val="000090"/>
              </w:rPr>
            </w:pPr>
            <w:r w:rsidRPr="00B6685E">
              <w:rPr>
                <w:rFonts w:ascii="Helvetica" w:hAnsi="Helvetica" w:cs="Helvetica"/>
                <w:noProof/>
                <w:color w:val="000090"/>
              </w:rPr>
              <w:drawing>
                <wp:inline distT="0" distB="0" distL="0" distR="0" wp14:anchorId="42D719D1" wp14:editId="51064E8D">
                  <wp:extent cx="1785445" cy="1785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107" cy="178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53BEA" w14:textId="77777777" w:rsidR="004F1FA4" w:rsidRPr="00B6685E" w:rsidRDefault="004F1FA4" w:rsidP="004F1FA4">
            <w:pPr>
              <w:rPr>
                <w:color w:val="000090"/>
              </w:rPr>
            </w:pPr>
          </w:p>
          <w:p w14:paraId="3C786A2F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40"/>
                <w:szCs w:val="40"/>
              </w:rPr>
            </w:pPr>
            <w:r w:rsidRPr="00B6685E">
              <w:rPr>
                <w:rFonts w:ascii="Vollkorn-Bold" w:hAnsi="Vollkorn-Bold" w:cs="Vollkorn-Bold"/>
                <w:b/>
                <w:bCs/>
                <w:color w:val="000090"/>
                <w:sz w:val="40"/>
                <w:szCs w:val="40"/>
              </w:rPr>
              <w:t>Ingredients:</w:t>
            </w:r>
          </w:p>
          <w:p w14:paraId="728E4F62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1 </w:t>
            </w:r>
            <w:proofErr w:type="spellStart"/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>lge</w:t>
            </w:r>
            <w:proofErr w:type="spellEnd"/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 Sweet Potato, </w:t>
            </w:r>
            <w:r w:rsidRPr="00B6685E">
              <w:rPr>
                <w:rFonts w:ascii="Vollkorn-Italic" w:hAnsi="Vollkorn-Italic" w:cs="Vollkorn-Italic"/>
                <w:i/>
                <w:iCs/>
                <w:color w:val="000090"/>
                <w:sz w:val="32"/>
                <w:szCs w:val="32"/>
              </w:rPr>
              <w:t xml:space="preserve">peeled and chopped in medium sized chunks, </w:t>
            </w:r>
            <w:r w:rsidR="00A2425B" w:rsidRPr="00B6685E">
              <w:rPr>
                <w:rFonts w:ascii="Vollkorn-Italic" w:hAnsi="Vollkorn-Italic" w:cs="Vollkorn-Italic"/>
                <w:i/>
                <w:iCs/>
                <w:color w:val="000090"/>
                <w:sz w:val="32"/>
                <w:szCs w:val="32"/>
              </w:rPr>
              <w:t>cooked in microwave until soft</w:t>
            </w:r>
          </w:p>
          <w:p w14:paraId="58885949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1lge </w:t>
            </w:r>
            <w:proofErr w:type="spellStart"/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>Choko</w:t>
            </w:r>
            <w:proofErr w:type="spellEnd"/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, </w:t>
            </w:r>
            <w:r w:rsidRPr="00B6685E">
              <w:rPr>
                <w:rFonts w:ascii="Vollkorn-Italic" w:hAnsi="Vollkorn-Italic" w:cs="Vollkorn-Italic"/>
                <w:i/>
                <w:iCs/>
                <w:color w:val="000090"/>
                <w:sz w:val="32"/>
                <w:szCs w:val="32"/>
              </w:rPr>
              <w:t>peeled, seed removed, chopped into cubes</w:t>
            </w:r>
          </w:p>
          <w:p w14:paraId="01D63AF0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3 medium sized Tomatoes, </w:t>
            </w:r>
            <w:r w:rsidRPr="00B6685E">
              <w:rPr>
                <w:rFonts w:ascii="Vollkorn-Italic" w:hAnsi="Vollkorn-Italic" w:cs="Vollkorn-Italic"/>
                <w:i/>
                <w:iCs/>
                <w:color w:val="000090"/>
                <w:sz w:val="32"/>
                <w:szCs w:val="32"/>
              </w:rPr>
              <w:t>skin removed, finely chopped</w:t>
            </w:r>
          </w:p>
          <w:p w14:paraId="129FAE81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1 large Onion, </w:t>
            </w:r>
            <w:r w:rsidRPr="00B6685E">
              <w:rPr>
                <w:rFonts w:ascii="Vollkorn-Italic" w:hAnsi="Vollkorn-Italic" w:cs="Vollkorn-Italic"/>
                <w:i/>
                <w:iCs/>
                <w:color w:val="000090"/>
                <w:sz w:val="32"/>
                <w:szCs w:val="32"/>
              </w:rPr>
              <w:t>finely diced</w:t>
            </w:r>
          </w:p>
          <w:p w14:paraId="12F64FE1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4 cloves of </w:t>
            </w:r>
            <w:hyperlink r:id="rId6" w:history="1">
              <w:r w:rsidRPr="00B6685E">
                <w:rPr>
                  <w:rFonts w:ascii="Vollkorn-Regular" w:hAnsi="Vollkorn-Regular" w:cs="Vollkorn-Regular"/>
                  <w:color w:val="000090"/>
                  <w:sz w:val="32"/>
                  <w:szCs w:val="32"/>
                </w:rPr>
                <w:t>Garlic</w:t>
              </w:r>
            </w:hyperlink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, </w:t>
            </w:r>
            <w:r w:rsidRPr="00B6685E">
              <w:rPr>
                <w:rFonts w:ascii="Vollkorn-Italic" w:hAnsi="Vollkorn-Italic" w:cs="Vollkorn-Italic"/>
                <w:i/>
                <w:iCs/>
                <w:color w:val="000090"/>
                <w:sz w:val="32"/>
                <w:szCs w:val="32"/>
              </w:rPr>
              <w:t xml:space="preserve">finely diced </w:t>
            </w:r>
          </w:p>
          <w:p w14:paraId="0E631A05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>1 teaspoon of ground Ginger</w:t>
            </w:r>
          </w:p>
          <w:p w14:paraId="0AE9FCE6" w14:textId="77777777" w:rsidR="004F1FA4" w:rsidRPr="00B6685E" w:rsidRDefault="004F1FA4" w:rsidP="004F1FA4">
            <w:pPr>
              <w:rPr>
                <w:color w:val="000090"/>
              </w:rPr>
            </w:pPr>
          </w:p>
          <w:p w14:paraId="4D97B72E" w14:textId="77777777" w:rsidR="004F1FA4" w:rsidRPr="00B6685E" w:rsidRDefault="004F1FA4" w:rsidP="004F1FA4">
            <w:pPr>
              <w:rPr>
                <w:color w:val="000090"/>
              </w:rPr>
            </w:pPr>
          </w:p>
        </w:tc>
        <w:tc>
          <w:tcPr>
            <w:tcW w:w="4013" w:type="dxa"/>
          </w:tcPr>
          <w:p w14:paraId="505B3F52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1/2 teaspoon of </w:t>
            </w:r>
            <w:hyperlink r:id="rId7" w:history="1">
              <w:r w:rsidRPr="00B6685E">
                <w:rPr>
                  <w:rFonts w:ascii="Vollkorn-Regular" w:hAnsi="Vollkorn-Regular" w:cs="Vollkorn-Regular"/>
                  <w:color w:val="000090"/>
                  <w:sz w:val="32"/>
                  <w:szCs w:val="32"/>
                </w:rPr>
                <w:t>Mustard Seeds</w:t>
              </w:r>
            </w:hyperlink>
          </w:p>
          <w:p w14:paraId="5798FDEF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10-12 </w:t>
            </w:r>
            <w:hyperlink r:id="rId8" w:history="1">
              <w:r w:rsidRPr="00B6685E">
                <w:rPr>
                  <w:rFonts w:ascii="Vollkorn-Regular" w:hAnsi="Vollkorn-Regular" w:cs="Vollkorn-Regular"/>
                  <w:color w:val="000090"/>
                  <w:sz w:val="32"/>
                  <w:szCs w:val="32"/>
                </w:rPr>
                <w:t>Curry leaves</w:t>
              </w:r>
            </w:hyperlink>
          </w:p>
          <w:p w14:paraId="2352AF2A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1 teaspoon of </w:t>
            </w:r>
            <w:proofErr w:type="spellStart"/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>smokey</w:t>
            </w:r>
            <w:proofErr w:type="spellEnd"/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 Paprika</w:t>
            </w:r>
          </w:p>
          <w:p w14:paraId="3616A2F8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1 tablespoon of </w:t>
            </w:r>
            <w:hyperlink r:id="rId9" w:history="1">
              <w:r w:rsidRPr="00B6685E">
                <w:rPr>
                  <w:rFonts w:ascii="Vollkorn-Regular" w:hAnsi="Vollkorn-Regular" w:cs="Vollkorn-Regular"/>
                  <w:color w:val="000090"/>
                  <w:sz w:val="32"/>
                  <w:szCs w:val="32"/>
                </w:rPr>
                <w:t>Coriander</w:t>
              </w:r>
            </w:hyperlink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 powder</w:t>
            </w:r>
          </w:p>
          <w:p w14:paraId="1D76CD3A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>1 teaspoon of Cumin powder</w:t>
            </w:r>
          </w:p>
          <w:p w14:paraId="71ABE855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1/2 teaspoon of </w:t>
            </w:r>
            <w:hyperlink r:id="rId10" w:history="1">
              <w:r w:rsidRPr="00B6685E">
                <w:rPr>
                  <w:rFonts w:ascii="Vollkorn-Regular" w:hAnsi="Vollkorn-Regular" w:cs="Vollkorn-Regular"/>
                  <w:color w:val="000090"/>
                  <w:sz w:val="32"/>
                  <w:szCs w:val="32"/>
                </w:rPr>
                <w:t>Turmeric powder</w:t>
              </w:r>
            </w:hyperlink>
          </w:p>
          <w:p w14:paraId="6AFD02E8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1 teaspoon of ground </w:t>
            </w:r>
            <w:hyperlink r:id="rId11" w:history="1">
              <w:r w:rsidRPr="00B6685E">
                <w:rPr>
                  <w:rFonts w:ascii="Vollkorn-Regular" w:hAnsi="Vollkorn-Regular" w:cs="Vollkorn-Regular"/>
                  <w:color w:val="000090"/>
                  <w:sz w:val="32"/>
                  <w:szCs w:val="32"/>
                </w:rPr>
                <w:t>Black Pepper</w:t>
              </w:r>
            </w:hyperlink>
          </w:p>
          <w:p w14:paraId="07656C34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>Salt to taste</w:t>
            </w:r>
          </w:p>
          <w:p w14:paraId="58F4CC59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>1 1/2 tablespoons Ghee or Coconut oil (or both)</w:t>
            </w:r>
          </w:p>
          <w:p w14:paraId="42505AC8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proofErr w:type="gramStart"/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>chopped</w:t>
            </w:r>
            <w:proofErr w:type="gramEnd"/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 fresh </w:t>
            </w:r>
            <w:hyperlink r:id="rId12" w:history="1">
              <w:r w:rsidRPr="00B6685E">
                <w:rPr>
                  <w:rFonts w:ascii="Vollkorn-Regular" w:hAnsi="Vollkorn-Regular" w:cs="Vollkorn-Regular"/>
                  <w:color w:val="000090"/>
                  <w:sz w:val="32"/>
                  <w:szCs w:val="32"/>
                </w:rPr>
                <w:t>Coriander leaves</w:t>
              </w:r>
            </w:hyperlink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 for garnish</w:t>
            </w:r>
          </w:p>
          <w:p w14:paraId="1FB78C71" w14:textId="77777777" w:rsidR="004F1FA4" w:rsidRPr="00B6685E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2"/>
                <w:szCs w:val="32"/>
              </w:rPr>
            </w:pPr>
            <w:proofErr w:type="gramStart"/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>steamed</w:t>
            </w:r>
            <w:proofErr w:type="gramEnd"/>
            <w:r w:rsidRPr="00B6685E">
              <w:rPr>
                <w:rFonts w:ascii="Vollkorn-Regular" w:hAnsi="Vollkorn-Regular" w:cs="Vollkorn-Regular"/>
                <w:color w:val="000090"/>
                <w:sz w:val="32"/>
                <w:szCs w:val="32"/>
              </w:rPr>
              <w:t xml:space="preserve"> Basmati rice to serve</w:t>
            </w:r>
          </w:p>
          <w:p w14:paraId="5F938019" w14:textId="77777777" w:rsidR="004F1FA4" w:rsidRPr="00B6685E" w:rsidRDefault="004F1FA4" w:rsidP="004F1FA4">
            <w:pPr>
              <w:rPr>
                <w:color w:val="000090"/>
              </w:rPr>
            </w:pPr>
          </w:p>
        </w:tc>
      </w:tr>
    </w:tbl>
    <w:p w14:paraId="5A8C3F93" w14:textId="77777777" w:rsidR="004F1FA4" w:rsidRDefault="004F1FA4" w:rsidP="004F1FA4">
      <w:pPr>
        <w:widowControl w:val="0"/>
        <w:autoSpaceDE w:val="0"/>
        <w:autoSpaceDN w:val="0"/>
        <w:adjustRightInd w:val="0"/>
        <w:rPr>
          <w:rFonts w:ascii="Vollkorn-Bold" w:hAnsi="Vollkorn-Bold" w:cs="Vollkorn-Bold"/>
          <w:b/>
          <w:bCs/>
          <w:color w:val="759194"/>
          <w:sz w:val="32"/>
          <w:szCs w:val="32"/>
        </w:rPr>
      </w:pPr>
    </w:p>
    <w:p w14:paraId="516FC07F" w14:textId="77777777" w:rsidR="004F1FA4" w:rsidRDefault="004F1FA4" w:rsidP="004F1FA4">
      <w:pPr>
        <w:widowControl w:val="0"/>
        <w:autoSpaceDE w:val="0"/>
        <w:autoSpaceDN w:val="0"/>
        <w:adjustRightInd w:val="0"/>
        <w:rPr>
          <w:rFonts w:ascii="Vollkorn-Bold" w:hAnsi="Vollkorn-Bold" w:cs="Vollkorn-Bold"/>
          <w:b/>
          <w:bCs/>
          <w:color w:val="759194"/>
          <w:sz w:val="32"/>
          <w:szCs w:val="32"/>
        </w:rPr>
      </w:pPr>
    </w:p>
    <w:p w14:paraId="473896A9" w14:textId="77777777" w:rsidR="004F1FA4" w:rsidRPr="00B6685E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2"/>
          <w:szCs w:val="32"/>
        </w:rPr>
      </w:pPr>
      <w:r w:rsidRPr="00B6685E">
        <w:rPr>
          <w:rFonts w:ascii="Vollkorn-Bold" w:hAnsi="Vollkorn-Bold" w:cs="Vollkorn-Bold"/>
          <w:b/>
          <w:bCs/>
          <w:color w:val="000090"/>
          <w:sz w:val="32"/>
          <w:szCs w:val="32"/>
        </w:rPr>
        <w:t>Method</w:t>
      </w:r>
      <w:proofErr w:type="gramStart"/>
      <w:r w:rsidRPr="00B6685E">
        <w:rPr>
          <w:rFonts w:ascii="Vollkorn-Bold" w:hAnsi="Vollkorn-Bold" w:cs="Vollkorn-Bold"/>
          <w:b/>
          <w:bCs/>
          <w:color w:val="000090"/>
          <w:sz w:val="32"/>
          <w:szCs w:val="32"/>
        </w:rPr>
        <w:t>: </w:t>
      </w:r>
      <w:proofErr w:type="gramEnd"/>
      <w:r w:rsidRPr="00B6685E">
        <w:rPr>
          <w:rFonts w:ascii="Vollkorn-Regular" w:hAnsi="Vollkorn-Regular" w:cs="Vollkorn-Regular"/>
          <w:color w:val="000090"/>
          <w:sz w:val="32"/>
          <w:szCs w:val="32"/>
        </w:rPr>
        <w:t>– Heat oil in a pan, add the mustard seeds and cook until they start to pop.</w:t>
      </w:r>
    </w:p>
    <w:p w14:paraId="60F8B905" w14:textId="77777777" w:rsidR="004F1FA4" w:rsidRPr="00B6685E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2"/>
          <w:szCs w:val="32"/>
        </w:rPr>
      </w:pPr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– Add curry leaves and </w:t>
      </w:r>
      <w:proofErr w:type="gramStart"/>
      <w:r w:rsidRPr="00B6685E">
        <w:rPr>
          <w:rFonts w:ascii="Vollkorn-Regular" w:hAnsi="Vollkorn-Regular" w:cs="Vollkorn-Regular"/>
          <w:color w:val="000090"/>
          <w:sz w:val="32"/>
          <w:szCs w:val="32"/>
        </w:rPr>
        <w:t>stir fry</w:t>
      </w:r>
      <w:proofErr w:type="gramEnd"/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 for a minute while the </w:t>
      </w:r>
      <w:proofErr w:type="spellStart"/>
      <w:r w:rsidRPr="00B6685E">
        <w:rPr>
          <w:rFonts w:ascii="Vollkorn-Regular" w:hAnsi="Vollkorn-Regular" w:cs="Vollkorn-Regular"/>
          <w:color w:val="000090"/>
          <w:sz w:val="32"/>
          <w:szCs w:val="32"/>
        </w:rPr>
        <w:t>flavours</w:t>
      </w:r>
      <w:proofErr w:type="spellEnd"/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 infuse into the oil.</w:t>
      </w:r>
    </w:p>
    <w:p w14:paraId="40DED6AC" w14:textId="77777777" w:rsidR="004F1FA4" w:rsidRPr="00B6685E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2"/>
          <w:szCs w:val="32"/>
        </w:rPr>
      </w:pPr>
      <w:r w:rsidRPr="00B6685E">
        <w:rPr>
          <w:rFonts w:ascii="Vollkorn-Regular" w:hAnsi="Vollkorn-Regular" w:cs="Vollkorn-Regular"/>
          <w:color w:val="000090"/>
          <w:sz w:val="32"/>
          <w:szCs w:val="32"/>
        </w:rPr>
        <w:t>– Add the onions and sauté until they turn translucent, add the garlic, ginger and cook until onions are light golden brown.</w:t>
      </w:r>
    </w:p>
    <w:p w14:paraId="3FDE66DE" w14:textId="77777777" w:rsidR="004F1FA4" w:rsidRPr="00B6685E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2"/>
          <w:szCs w:val="32"/>
        </w:rPr>
      </w:pPr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– Add all the spices and stir to combine, allow the spices to </w:t>
      </w:r>
      <w:r w:rsidRPr="00B6685E">
        <w:rPr>
          <w:rFonts w:ascii="Vollkorn-Regular" w:hAnsi="Vollkorn-Regular" w:cs="Vollkorn-Regular"/>
          <w:color w:val="000090"/>
          <w:sz w:val="32"/>
          <w:szCs w:val="32"/>
        </w:rPr>
        <w:lastRenderedPageBreak/>
        <w:t>heat through, but not to burn.</w:t>
      </w:r>
    </w:p>
    <w:p w14:paraId="521D1915" w14:textId="77777777" w:rsidR="004F1FA4" w:rsidRPr="00B6685E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2"/>
          <w:szCs w:val="32"/>
        </w:rPr>
      </w:pPr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– Add the </w:t>
      </w:r>
      <w:proofErr w:type="spellStart"/>
      <w:r w:rsidRPr="00B6685E">
        <w:rPr>
          <w:rFonts w:ascii="Vollkorn-Regular" w:hAnsi="Vollkorn-Regular" w:cs="Vollkorn-Regular"/>
          <w:color w:val="000090"/>
          <w:sz w:val="32"/>
          <w:szCs w:val="32"/>
        </w:rPr>
        <w:t>Choko</w:t>
      </w:r>
      <w:proofErr w:type="spellEnd"/>
      <w:r w:rsidRPr="00B6685E">
        <w:rPr>
          <w:rFonts w:ascii="Vollkorn-Regular" w:hAnsi="Vollkorn-Regular" w:cs="Vollkorn-Regular"/>
          <w:color w:val="000090"/>
          <w:sz w:val="32"/>
          <w:szCs w:val="32"/>
        </w:rPr>
        <w:t>, cook stirring frequently for about 5-10 minutes, if the mix is very dry add a little water.</w:t>
      </w:r>
    </w:p>
    <w:p w14:paraId="41580A94" w14:textId="77777777" w:rsidR="004F1FA4" w:rsidRPr="00B6685E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2"/>
          <w:szCs w:val="32"/>
        </w:rPr>
      </w:pPr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– Add the tomatoes and </w:t>
      </w:r>
      <w:proofErr w:type="gramStart"/>
      <w:r w:rsidRPr="00B6685E">
        <w:rPr>
          <w:rFonts w:ascii="Vollkorn-Regular" w:hAnsi="Vollkorn-Regular" w:cs="Vollkorn-Regular"/>
          <w:color w:val="000090"/>
          <w:sz w:val="32"/>
          <w:szCs w:val="32"/>
        </w:rPr>
        <w:t>stir fry</w:t>
      </w:r>
      <w:proofErr w:type="gramEnd"/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 until the oil starts to separate and the tomatoes have collapsed into deliciousness</w:t>
      </w:r>
    </w:p>
    <w:p w14:paraId="699AA256" w14:textId="77777777" w:rsidR="004F1FA4" w:rsidRPr="00B6685E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2"/>
          <w:szCs w:val="32"/>
        </w:rPr>
      </w:pPr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– Add the Sweet Potato and combine. </w:t>
      </w:r>
      <w:proofErr w:type="gramStart"/>
      <w:r w:rsidRPr="00B6685E">
        <w:rPr>
          <w:rFonts w:ascii="Vollkorn-Regular" w:hAnsi="Vollkorn-Regular" w:cs="Vollkorn-Regular"/>
          <w:color w:val="000090"/>
          <w:sz w:val="32"/>
          <w:szCs w:val="32"/>
        </w:rPr>
        <w:t>Keep covered with a lid on low heat</w:t>
      </w:r>
      <w:proofErr w:type="gramEnd"/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, </w:t>
      </w:r>
      <w:proofErr w:type="gramStart"/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simmer for 5 </w:t>
      </w:r>
      <w:proofErr w:type="spellStart"/>
      <w:r w:rsidRPr="00B6685E">
        <w:rPr>
          <w:rFonts w:ascii="Vollkorn-Regular" w:hAnsi="Vollkorn-Regular" w:cs="Vollkorn-Regular"/>
          <w:color w:val="000090"/>
          <w:sz w:val="32"/>
          <w:szCs w:val="32"/>
        </w:rPr>
        <w:t>mins</w:t>
      </w:r>
      <w:proofErr w:type="spellEnd"/>
      <w:proofErr w:type="gramEnd"/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. </w:t>
      </w:r>
    </w:p>
    <w:p w14:paraId="6C529D86" w14:textId="77777777" w:rsidR="004F1FA4" w:rsidRPr="00B6685E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2"/>
          <w:szCs w:val="32"/>
        </w:rPr>
      </w:pPr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– Check the </w:t>
      </w:r>
      <w:proofErr w:type="spellStart"/>
      <w:r w:rsidRPr="00B6685E">
        <w:rPr>
          <w:rFonts w:ascii="Vollkorn-Regular" w:hAnsi="Vollkorn-Regular" w:cs="Vollkorn-Regular"/>
          <w:color w:val="000090"/>
          <w:sz w:val="32"/>
          <w:szCs w:val="32"/>
        </w:rPr>
        <w:t>Choko</w:t>
      </w:r>
      <w:proofErr w:type="spellEnd"/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 has softened, if it is still firm replace the lid and check again in 5 </w:t>
      </w:r>
      <w:proofErr w:type="spellStart"/>
      <w:r w:rsidRPr="00B6685E">
        <w:rPr>
          <w:rFonts w:ascii="Vollkorn-Regular" w:hAnsi="Vollkorn-Regular" w:cs="Vollkorn-Regular"/>
          <w:color w:val="000090"/>
          <w:sz w:val="32"/>
          <w:szCs w:val="32"/>
        </w:rPr>
        <w:t>mins</w:t>
      </w:r>
      <w:proofErr w:type="spellEnd"/>
      <w:r w:rsidRPr="00B6685E">
        <w:rPr>
          <w:rFonts w:ascii="Vollkorn-Regular" w:hAnsi="Vollkorn-Regular" w:cs="Vollkorn-Regular"/>
          <w:color w:val="000090"/>
          <w:sz w:val="32"/>
          <w:szCs w:val="32"/>
        </w:rPr>
        <w:t>. Don’t let it stick and burn.</w:t>
      </w:r>
    </w:p>
    <w:p w14:paraId="3872072E" w14:textId="77777777" w:rsidR="004F1FA4" w:rsidRPr="00B6685E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2"/>
          <w:szCs w:val="32"/>
        </w:rPr>
      </w:pPr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– Remove lid, allow </w:t>
      </w:r>
      <w:proofErr w:type="gramStart"/>
      <w:r w:rsidRPr="00B6685E">
        <w:rPr>
          <w:rFonts w:ascii="Vollkorn-Regular" w:hAnsi="Vollkorn-Regular" w:cs="Vollkorn-Regular"/>
          <w:color w:val="000090"/>
          <w:sz w:val="32"/>
          <w:szCs w:val="32"/>
        </w:rPr>
        <w:t>to simmer</w:t>
      </w:r>
      <w:proofErr w:type="gramEnd"/>
      <w:r w:rsidRPr="00B6685E">
        <w:rPr>
          <w:rFonts w:ascii="Vollkorn-Regular" w:hAnsi="Vollkorn-Regular" w:cs="Vollkorn-Regular"/>
          <w:color w:val="000090"/>
          <w:sz w:val="32"/>
          <w:szCs w:val="32"/>
        </w:rPr>
        <w:t>, stirring occasionally, until the curry has reached your desired consistency.</w:t>
      </w:r>
    </w:p>
    <w:p w14:paraId="098A3FF6" w14:textId="77777777" w:rsidR="004F1FA4" w:rsidRPr="00B6685E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2"/>
          <w:szCs w:val="32"/>
        </w:rPr>
      </w:pPr>
      <w:r w:rsidRPr="00B6685E">
        <w:rPr>
          <w:rFonts w:ascii="Vollkorn-Regular" w:hAnsi="Vollkorn-Regular" w:cs="Vollkorn-Regular"/>
          <w:color w:val="000090"/>
          <w:sz w:val="32"/>
          <w:szCs w:val="32"/>
        </w:rPr>
        <w:t>– Serve onto plate or bowls over the top of fluffy steamed basmati rice, garnish with fresh coriander.</w:t>
      </w:r>
    </w:p>
    <w:p w14:paraId="17C48873" w14:textId="77777777" w:rsidR="004F1FA4" w:rsidRPr="00B6685E" w:rsidRDefault="004F1FA4" w:rsidP="004F1FA4">
      <w:pPr>
        <w:rPr>
          <w:rFonts w:ascii="Vollkorn-Regular" w:hAnsi="Vollkorn-Regular" w:cs="Vollkorn-Regular"/>
          <w:color w:val="000090"/>
          <w:sz w:val="32"/>
          <w:szCs w:val="32"/>
        </w:rPr>
      </w:pPr>
    </w:p>
    <w:p w14:paraId="69B37393" w14:textId="77777777" w:rsidR="004F1FA4" w:rsidRPr="00B6685E" w:rsidRDefault="004F1FA4" w:rsidP="004F1FA4">
      <w:pPr>
        <w:rPr>
          <w:rFonts w:ascii="Vollkorn-Regular" w:hAnsi="Vollkorn-Regular" w:cs="Vollkorn-Regular"/>
          <w:color w:val="000090"/>
          <w:sz w:val="32"/>
          <w:szCs w:val="32"/>
        </w:rPr>
      </w:pPr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Don’t be afraid to substitute. Pumpkin &amp; Zucchini would have a similar </w:t>
      </w:r>
      <w:proofErr w:type="spellStart"/>
      <w:r w:rsidRPr="00B6685E">
        <w:rPr>
          <w:rFonts w:ascii="Vollkorn-Regular" w:hAnsi="Vollkorn-Regular" w:cs="Vollkorn-Regular"/>
          <w:color w:val="000090"/>
          <w:sz w:val="32"/>
          <w:szCs w:val="32"/>
        </w:rPr>
        <w:t>flavour</w:t>
      </w:r>
      <w:proofErr w:type="spellEnd"/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 and would be delicious!</w:t>
      </w:r>
    </w:p>
    <w:p w14:paraId="2465B967" w14:textId="77777777" w:rsidR="004F1FA4" w:rsidRPr="00B6685E" w:rsidRDefault="004F1FA4" w:rsidP="004F1FA4">
      <w:pPr>
        <w:rPr>
          <w:rFonts w:ascii="Vollkorn-Regular" w:hAnsi="Vollkorn-Regular" w:cs="Vollkorn-Regular"/>
          <w:color w:val="000090"/>
          <w:sz w:val="32"/>
          <w:szCs w:val="32"/>
        </w:rPr>
      </w:pPr>
    </w:p>
    <w:p w14:paraId="6D866694" w14:textId="77777777" w:rsidR="004F1FA4" w:rsidRPr="00B6685E" w:rsidRDefault="004F1FA4" w:rsidP="004F1FA4">
      <w:pPr>
        <w:rPr>
          <w:rFonts w:ascii="Vollkorn-Regular" w:hAnsi="Vollkorn-Regular" w:cs="Vollkorn-Regular"/>
          <w:color w:val="000090"/>
          <w:sz w:val="32"/>
          <w:szCs w:val="32"/>
        </w:rPr>
      </w:pPr>
    </w:p>
    <w:p w14:paraId="581A2484" w14:textId="77777777" w:rsidR="004F1FA4" w:rsidRPr="00B6685E" w:rsidRDefault="004F1FA4" w:rsidP="004F1FA4">
      <w:pPr>
        <w:rPr>
          <w:rFonts w:ascii="Vollkorn-Regular" w:hAnsi="Vollkorn-Regular" w:cs="Vollkorn-Regular"/>
          <w:color w:val="000090"/>
          <w:sz w:val="32"/>
          <w:szCs w:val="32"/>
        </w:rPr>
      </w:pPr>
      <w:r w:rsidRPr="00B6685E">
        <w:rPr>
          <w:rFonts w:ascii="Vollkorn-Regular" w:hAnsi="Vollkorn-Regular" w:cs="Vollkorn-Regular"/>
          <w:color w:val="000090"/>
          <w:sz w:val="32"/>
          <w:szCs w:val="32"/>
        </w:rPr>
        <w:t>NB:</w:t>
      </w:r>
    </w:p>
    <w:p w14:paraId="7DF7B364" w14:textId="77777777" w:rsidR="004F1FA4" w:rsidRPr="00B6685E" w:rsidRDefault="004F1FA4" w:rsidP="004F1FA4">
      <w:pPr>
        <w:rPr>
          <w:rFonts w:ascii="Vollkorn-Regular" w:hAnsi="Vollkorn-Regular" w:cs="Vollkorn-Regular"/>
          <w:color w:val="000090"/>
          <w:sz w:val="32"/>
          <w:szCs w:val="32"/>
        </w:rPr>
      </w:pPr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 I used olive oil instead of the ghee</w:t>
      </w:r>
    </w:p>
    <w:p w14:paraId="22AA028F" w14:textId="77777777" w:rsidR="004F1FA4" w:rsidRPr="00B6685E" w:rsidRDefault="004F1FA4" w:rsidP="004F1FA4">
      <w:pPr>
        <w:rPr>
          <w:rFonts w:ascii="Vollkorn-Regular" w:hAnsi="Vollkorn-Regular" w:cs="Vollkorn-Regular"/>
          <w:color w:val="000090"/>
          <w:sz w:val="32"/>
          <w:szCs w:val="32"/>
        </w:rPr>
      </w:pPr>
      <w:r w:rsidRPr="00B6685E">
        <w:rPr>
          <w:rFonts w:ascii="Vollkorn-Regular" w:hAnsi="Vollkorn-Regular" w:cs="Vollkorn-Regular"/>
          <w:color w:val="000090"/>
          <w:sz w:val="32"/>
          <w:szCs w:val="32"/>
        </w:rPr>
        <w:t xml:space="preserve">I used sweet paprika instead of </w:t>
      </w:r>
      <w:proofErr w:type="spellStart"/>
      <w:r w:rsidRPr="00B6685E">
        <w:rPr>
          <w:rFonts w:ascii="Vollkorn-Regular" w:hAnsi="Vollkorn-Regular" w:cs="Vollkorn-Regular"/>
          <w:color w:val="000090"/>
          <w:sz w:val="32"/>
          <w:szCs w:val="32"/>
        </w:rPr>
        <w:t>smokey</w:t>
      </w:r>
      <w:proofErr w:type="spellEnd"/>
    </w:p>
    <w:p w14:paraId="6F30EBE8" w14:textId="77777777" w:rsidR="004F1FA4" w:rsidRPr="00B6685E" w:rsidRDefault="004F1FA4" w:rsidP="004F1FA4">
      <w:pPr>
        <w:rPr>
          <w:color w:val="000090"/>
          <w:sz w:val="32"/>
          <w:szCs w:val="32"/>
        </w:rPr>
      </w:pPr>
      <w:r w:rsidRPr="00B6685E">
        <w:rPr>
          <w:rFonts w:ascii="Vollkorn-Regular" w:hAnsi="Vollkorn-Regular" w:cs="Vollkorn-Regular"/>
          <w:color w:val="000090"/>
          <w:sz w:val="32"/>
          <w:szCs w:val="32"/>
        </w:rPr>
        <w:t>All Good!</w:t>
      </w:r>
    </w:p>
    <w:sectPr w:rsidR="004F1FA4" w:rsidRPr="00B6685E" w:rsidSect="001351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ollkorn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ollkorn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ollkorn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A4"/>
    <w:rsid w:val="00135152"/>
    <w:rsid w:val="004F1FA4"/>
    <w:rsid w:val="00A2425B"/>
    <w:rsid w:val="00AE7B27"/>
    <w:rsid w:val="00B6685E"/>
    <w:rsid w:val="00C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663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1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1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Black_pepper" TargetMode="External"/><Relationship Id="rId12" Type="http://schemas.openxmlformats.org/officeDocument/2006/relationships/hyperlink" Target="http://en.wikipedia.org/wiki/Coriande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en.wikipedia.org/wiki/Garlic" TargetMode="External"/><Relationship Id="rId7" Type="http://schemas.openxmlformats.org/officeDocument/2006/relationships/hyperlink" Target="http://en.wikipedia.org/wiki/Mustard_seed" TargetMode="External"/><Relationship Id="rId8" Type="http://schemas.openxmlformats.org/officeDocument/2006/relationships/hyperlink" Target="http://en.wikipedia.org/wiki/Curry_Tree" TargetMode="External"/><Relationship Id="rId9" Type="http://schemas.openxmlformats.org/officeDocument/2006/relationships/hyperlink" Target="http://en.wikipedia.org/wiki/Coriander" TargetMode="External"/><Relationship Id="rId10" Type="http://schemas.openxmlformats.org/officeDocument/2006/relationships/hyperlink" Target="http://en.wikipedia.org/wiki/Turme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Macintosh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&amp; Sybille Davidson</dc:creator>
  <cp:keywords/>
  <dc:description/>
  <cp:lastModifiedBy>Neil Brown</cp:lastModifiedBy>
  <cp:revision>2</cp:revision>
  <dcterms:created xsi:type="dcterms:W3CDTF">2017-05-07T07:43:00Z</dcterms:created>
  <dcterms:modified xsi:type="dcterms:W3CDTF">2017-05-07T07:43:00Z</dcterms:modified>
</cp:coreProperties>
</file>